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464B" w:rsidR="0061148E" w:rsidRPr="00C834E2" w:rsidRDefault="00A17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509E" w:rsidR="0061148E" w:rsidRPr="00C834E2" w:rsidRDefault="00A17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A628F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CBE54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ED659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DDC7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73C3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FE564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A69D3" w:rsidR="00B87ED3" w:rsidRPr="00944D28" w:rsidRDefault="00A1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9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EF23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04122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A4592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656C1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CB9E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A4C15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51FA" w:rsidR="00B87ED3" w:rsidRPr="00944D28" w:rsidRDefault="00A17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F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7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EAAA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F805B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74D36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CF6F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69974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04E2E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8CFAA" w:rsidR="00B87ED3" w:rsidRPr="00944D28" w:rsidRDefault="00A1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E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9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1780" w:rsidR="00B87ED3" w:rsidRPr="00944D28" w:rsidRDefault="00A1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596C" w:rsidR="00B87ED3" w:rsidRPr="00944D28" w:rsidRDefault="00A1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DD29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66236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F715D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22A98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8BFB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86342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E947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E08E1" w:rsidR="00B87ED3" w:rsidRPr="00944D28" w:rsidRDefault="00A1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A5A0E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E3B58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BE7D2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F6D6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F3F01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5956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BAA7E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E499" w:rsidR="00B87ED3" w:rsidRPr="00944D28" w:rsidRDefault="00A1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334D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EEE4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512EE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93D5B" w:rsidR="00B87ED3" w:rsidRPr="00944D28" w:rsidRDefault="00A1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3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95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8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3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2022-10-12T08:11:00.0000000Z</dcterms:modified>
</coreProperties>
</file>