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6444" w:rsidR="0061148E" w:rsidRPr="00C834E2" w:rsidRDefault="008F1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2491" w:rsidR="0061148E" w:rsidRPr="00C834E2" w:rsidRDefault="008F1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1828C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D903B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38815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6F0B4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DCAA0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079C7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C07C8" w:rsidR="00B87ED3" w:rsidRPr="00944D28" w:rsidRDefault="008F1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A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5E155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63348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7E4AB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949D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35AD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499E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0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26EE" w:rsidR="00B87ED3" w:rsidRPr="00944D28" w:rsidRDefault="008F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7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B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E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87685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E510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1F3D7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5C1D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F506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B3CD4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AC6B0" w:rsidR="00B87ED3" w:rsidRPr="00944D28" w:rsidRDefault="008F1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4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EDADC" w:rsidR="00B87ED3" w:rsidRPr="00944D28" w:rsidRDefault="008F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0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356EA" w:rsidR="00B87ED3" w:rsidRPr="00944D28" w:rsidRDefault="008F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5DC61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CA0A0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74F9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C1EC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0A60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D6BE9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EB1C9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3818F" w:rsidR="00B87ED3" w:rsidRPr="00944D28" w:rsidRDefault="008F1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FA277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F3F40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9AF03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6526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A9079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A109A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191C6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8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EDACF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942F4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5375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5258C" w:rsidR="00B87ED3" w:rsidRPr="00944D28" w:rsidRDefault="008F1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B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FF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B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E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0F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2022-10-12T09:58:00.0000000Z</dcterms:modified>
</coreProperties>
</file>