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38D8" w:rsidR="0061148E" w:rsidRPr="00C834E2" w:rsidRDefault="006C3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111EA" w:rsidR="0061148E" w:rsidRPr="00C834E2" w:rsidRDefault="006C3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8A88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64AD6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8921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A8B88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7A52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69B9F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754B9" w:rsidR="00B87ED3" w:rsidRPr="00944D28" w:rsidRDefault="006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9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07AF7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A838D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5299B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4C557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DF985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BD84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A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EEC29" w:rsidR="00B87ED3" w:rsidRPr="00944D28" w:rsidRDefault="006C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3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30CE3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533C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073C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56741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DFCEA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6DD2D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B6D37" w:rsidR="00B87ED3" w:rsidRPr="00944D28" w:rsidRDefault="006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A0FE" w:rsidR="00B87ED3" w:rsidRPr="00944D28" w:rsidRDefault="006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AB4CC" w:rsidR="00B87ED3" w:rsidRPr="00944D28" w:rsidRDefault="006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9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51EEC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1F03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8655C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14290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0A7D5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2286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9A99F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7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7CF4" w:rsidR="00B87ED3" w:rsidRPr="00944D28" w:rsidRDefault="006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18F5B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24A06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3041D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42CA3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1EBEB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A5EF7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29FF6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AFB86" w:rsidR="00B87ED3" w:rsidRPr="00944D28" w:rsidRDefault="006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1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D8C0" w:rsidR="00B87ED3" w:rsidRPr="00944D28" w:rsidRDefault="006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1E57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F401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6B200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3913F" w:rsidR="00B87ED3" w:rsidRPr="00944D28" w:rsidRDefault="006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97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0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7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B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7A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2022-10-12T10:27:00.0000000Z</dcterms:modified>
</coreProperties>
</file>