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320F" w:rsidR="0061148E" w:rsidRPr="00C834E2" w:rsidRDefault="006E3E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87DE" w:rsidR="0061148E" w:rsidRPr="00C834E2" w:rsidRDefault="006E3E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12594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64070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BC204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4F129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995CC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C6F15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DD46C" w:rsidR="00B87ED3" w:rsidRPr="00944D28" w:rsidRDefault="006E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E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C471D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E1F7A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B8CA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13576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FF13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8D279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F2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043E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F0FD3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9C841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313B0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04697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DF432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66903" w:rsidR="00B87ED3" w:rsidRPr="00944D28" w:rsidRDefault="006E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674F" w:rsidR="00B87ED3" w:rsidRPr="00944D28" w:rsidRDefault="006E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7580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EA9FA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56DDA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655B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797B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E6D30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9B21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7051" w:rsidR="00B87ED3" w:rsidRPr="00944D28" w:rsidRDefault="006E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E5C7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F256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46E51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B912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A291D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A6572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C6CE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0FCA" w:rsidR="00B87ED3" w:rsidRPr="00944D28" w:rsidRDefault="006E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8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5015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0AEB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0B9E5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1863B" w:rsidR="00B87ED3" w:rsidRPr="00944D28" w:rsidRDefault="006E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2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8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0E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EF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