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947C" w:rsidR="0061148E" w:rsidRPr="00C834E2" w:rsidRDefault="00FB3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10D9" w:rsidR="0061148E" w:rsidRPr="00C834E2" w:rsidRDefault="00FB3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E10B0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97828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9BB05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BC864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2C78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134A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4043" w:rsidR="00B87ED3" w:rsidRPr="00944D28" w:rsidRDefault="00F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2A44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C942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EF6C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A701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238BB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A9C89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9119" w:rsidR="00B87ED3" w:rsidRPr="00944D28" w:rsidRDefault="00FB3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F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A673D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334B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0B0C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DC33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60F73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D2B5F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9F787" w:rsidR="00B87ED3" w:rsidRPr="00944D28" w:rsidRDefault="00F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6AE4" w:rsidR="00B87ED3" w:rsidRPr="00944D28" w:rsidRDefault="00F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D195" w:rsidR="00B87ED3" w:rsidRPr="00944D28" w:rsidRDefault="00F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CC34B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03C9F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C4C56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7B9E1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53B29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93954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8A7E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783F9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4AED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C9A44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88991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145E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18953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7344F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0E2F" w:rsidR="00B87ED3" w:rsidRPr="00944D28" w:rsidRDefault="00F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A4F" w14:textId="77777777" w:rsidR="00FB3BAC" w:rsidRDefault="00F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313B1640" w:rsidR="00B87ED3" w:rsidRPr="00944D28" w:rsidRDefault="00F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CB727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6A1C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6C1DE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0D60" w:rsidR="00B87ED3" w:rsidRPr="00944D28" w:rsidRDefault="00F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6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5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6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BA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