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51FC4" w:rsidR="0061148E" w:rsidRPr="00C834E2" w:rsidRDefault="003C4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030A9" w:rsidR="0061148E" w:rsidRPr="00C834E2" w:rsidRDefault="003C4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B34EC" w:rsidR="00B87ED3" w:rsidRPr="00944D28" w:rsidRDefault="003C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4F701" w:rsidR="00B87ED3" w:rsidRPr="00944D28" w:rsidRDefault="003C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11469" w:rsidR="00B87ED3" w:rsidRPr="00944D28" w:rsidRDefault="003C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D97E9" w:rsidR="00B87ED3" w:rsidRPr="00944D28" w:rsidRDefault="003C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03C66" w:rsidR="00B87ED3" w:rsidRPr="00944D28" w:rsidRDefault="003C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E7DE9" w:rsidR="00B87ED3" w:rsidRPr="00944D28" w:rsidRDefault="003C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0962B" w:rsidR="00B87ED3" w:rsidRPr="00944D28" w:rsidRDefault="003C4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79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D123B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05DCD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CFD2A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21891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C296D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33630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8154F" w:rsidR="00B87ED3" w:rsidRPr="00944D28" w:rsidRDefault="003C4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B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9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5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E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2A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FDEBF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C074B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744DE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EBE03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8E6A2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1C829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34016" w:rsidR="00B87ED3" w:rsidRPr="00944D28" w:rsidRDefault="003C4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1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0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9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C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8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3F2C4" w:rsidR="00B87ED3" w:rsidRPr="00944D28" w:rsidRDefault="003C4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8BB8B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1D4AD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BF161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32C88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21F0A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7F166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61A5F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F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8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0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E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248EC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ABA33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1BB40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0A51D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21E3B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922B3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86AF3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4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9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B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E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B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73E33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C9085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AC686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DF87D" w:rsidR="00B87ED3" w:rsidRPr="00944D28" w:rsidRDefault="003C4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D4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0B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77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E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6325" w:rsidR="00B87ED3" w:rsidRPr="00944D28" w:rsidRDefault="003C4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7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3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8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C2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2022-10-12T12:46:00.0000000Z</dcterms:modified>
</coreProperties>
</file>