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8C36B" w:rsidR="0061148E" w:rsidRPr="00C834E2" w:rsidRDefault="00374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E617" w:rsidR="0061148E" w:rsidRPr="00C834E2" w:rsidRDefault="00374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E5B55" w:rsidR="00B87ED3" w:rsidRPr="00944D28" w:rsidRDefault="0037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85787" w:rsidR="00B87ED3" w:rsidRPr="00944D28" w:rsidRDefault="0037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3D2DE" w:rsidR="00B87ED3" w:rsidRPr="00944D28" w:rsidRDefault="0037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3C3F4" w:rsidR="00B87ED3" w:rsidRPr="00944D28" w:rsidRDefault="0037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0E6DF" w:rsidR="00B87ED3" w:rsidRPr="00944D28" w:rsidRDefault="0037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4426B" w:rsidR="00B87ED3" w:rsidRPr="00944D28" w:rsidRDefault="0037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C2706" w:rsidR="00B87ED3" w:rsidRPr="00944D28" w:rsidRDefault="0037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4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A8F42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DC1CD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0DD7F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E3DA2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9BB12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35E11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31A8" w:rsidR="00B87ED3" w:rsidRPr="00944D28" w:rsidRDefault="00374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A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C9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E1C34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8BE9B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7251C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06A44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10ABA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AFECC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BFBF7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D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B055" w:rsidR="00B87ED3" w:rsidRPr="00944D28" w:rsidRDefault="0037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A15CF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C0AA0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8CB7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29D2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B88E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347F9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A062A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A6A7D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7E313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F6CC9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F2722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99C09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1A40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F3DD0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F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C6E50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2C977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40CF3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4A8F9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1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B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A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7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1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3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2022-10-12T13:53:00.0000000Z</dcterms:modified>
</coreProperties>
</file>