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2FD67" w:rsidR="0061148E" w:rsidRPr="00C834E2" w:rsidRDefault="00E54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F96CB" w:rsidR="0061148E" w:rsidRPr="00C834E2" w:rsidRDefault="00E54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9FDA8" w:rsidR="00B87ED3" w:rsidRPr="00944D28" w:rsidRDefault="00E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F17D8" w:rsidR="00B87ED3" w:rsidRPr="00944D28" w:rsidRDefault="00E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251E3" w:rsidR="00B87ED3" w:rsidRPr="00944D28" w:rsidRDefault="00E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85E8C" w:rsidR="00B87ED3" w:rsidRPr="00944D28" w:rsidRDefault="00E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397FB" w:rsidR="00B87ED3" w:rsidRPr="00944D28" w:rsidRDefault="00E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5EB71" w:rsidR="00B87ED3" w:rsidRPr="00944D28" w:rsidRDefault="00E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94259" w:rsidR="00B87ED3" w:rsidRPr="00944D28" w:rsidRDefault="00E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8D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4771A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3E18E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BA261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AE50D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42B32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F9269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0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1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2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9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08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37375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66A9A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FA1AB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94597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8BAED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F2E4E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7E22C" w:rsidR="00B87ED3" w:rsidRPr="00944D28" w:rsidRDefault="00E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4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A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F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0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C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8443D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7A86E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19E82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4929E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68776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2CD61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D3F7D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A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9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7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600A9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AC113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0F85E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3AFF2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1FEC0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7C489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4ACD3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4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D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64264" w:rsidR="00B87ED3" w:rsidRPr="00944D28" w:rsidRDefault="00E54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1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6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B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6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D82FF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851B4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11A67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AE192" w:rsidR="00B87ED3" w:rsidRPr="00944D28" w:rsidRDefault="00E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08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7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A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7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3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E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1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B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D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B8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2022-10-12T14:25:00.0000000Z</dcterms:modified>
</coreProperties>
</file>