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619C" w:rsidR="0061148E" w:rsidRPr="00C834E2" w:rsidRDefault="007D4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F904" w:rsidR="0061148E" w:rsidRPr="00C834E2" w:rsidRDefault="007D4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E62AF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C7D7D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6E0C1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E0B3C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7A3DB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4EE35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29FA5" w:rsidR="00B87ED3" w:rsidRPr="00944D28" w:rsidRDefault="007D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4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A583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C5C8C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2F56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E2CA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C10C6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0F632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24FE" w:rsidR="00B87ED3" w:rsidRPr="00944D28" w:rsidRDefault="007D4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B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8EE6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BE4A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BCEC7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C23A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7191D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2189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885B" w:rsidR="00B87ED3" w:rsidRPr="00944D28" w:rsidRDefault="007D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CB4D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87420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69421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F089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02107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B266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D299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621D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63109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FE9B5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E8B76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F42C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DBE9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F1305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1F146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8E57E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15B5F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D3C90" w:rsidR="00B87ED3" w:rsidRPr="00944D28" w:rsidRDefault="007D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7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4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2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E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2022-10-12T14:30:00.0000000Z</dcterms:modified>
</coreProperties>
</file>