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FD37" w:rsidR="0061148E" w:rsidRPr="00C834E2" w:rsidRDefault="005A7C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6CF6" w:rsidR="0061148E" w:rsidRPr="00C834E2" w:rsidRDefault="005A7C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9800E" w:rsidR="00B87ED3" w:rsidRPr="00944D28" w:rsidRDefault="005A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F7DA1" w:rsidR="00B87ED3" w:rsidRPr="00944D28" w:rsidRDefault="005A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073F0" w:rsidR="00B87ED3" w:rsidRPr="00944D28" w:rsidRDefault="005A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30DE2" w:rsidR="00B87ED3" w:rsidRPr="00944D28" w:rsidRDefault="005A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956A2" w:rsidR="00B87ED3" w:rsidRPr="00944D28" w:rsidRDefault="005A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2039B" w:rsidR="00B87ED3" w:rsidRPr="00944D28" w:rsidRDefault="005A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E320E" w:rsidR="00B87ED3" w:rsidRPr="00944D28" w:rsidRDefault="005A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6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67DAA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5716D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BC133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6CC6B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983AF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4C293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C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4FB8" w:rsidR="00B87ED3" w:rsidRPr="00944D28" w:rsidRDefault="005A7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D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5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0F213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ED16D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9DEBB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64315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51070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6F5A4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C6A36" w:rsidR="00B87ED3" w:rsidRPr="00944D28" w:rsidRDefault="005A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73FC" w:rsidR="00B87ED3" w:rsidRPr="00944D28" w:rsidRDefault="005A7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3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53D6B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2BB13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A6D6B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7FD9C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72CD0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D1024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4D556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1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9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CAEA7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0915D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18CFA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163EA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E704F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25C93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10FCE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4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A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99BCF" w:rsidR="00B87ED3" w:rsidRPr="00944D28" w:rsidRDefault="005A7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8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3E7EB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3783F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520B1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23D16" w:rsidR="00B87ED3" w:rsidRPr="00944D28" w:rsidRDefault="005A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FF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D6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99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4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7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C4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2022-10-12T15:33:00.0000000Z</dcterms:modified>
</coreProperties>
</file>