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B625" w:rsidR="0061148E" w:rsidRPr="00C834E2" w:rsidRDefault="00132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74FC" w:rsidR="0061148E" w:rsidRPr="00C834E2" w:rsidRDefault="00132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BBA96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C3FEA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1A2B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97A4B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BE256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9CBB9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BCFB" w:rsidR="00B87ED3" w:rsidRPr="00944D28" w:rsidRDefault="00132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A2EDA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4898E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AB85C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78227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315E5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ECA65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F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4DF42" w:rsidR="00B87ED3" w:rsidRPr="00944D28" w:rsidRDefault="0013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4332" w:rsidR="00B87ED3" w:rsidRPr="00944D28" w:rsidRDefault="00132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2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F150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D7DBA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71C0F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F05C3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6F4C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24CA2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11410" w:rsidR="00B87ED3" w:rsidRPr="00944D28" w:rsidRDefault="00132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22DB" w:rsidR="00B87ED3" w:rsidRPr="00944D28" w:rsidRDefault="00132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B7C5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1401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BE9FD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EE40F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CE321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70DFB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FB193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C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0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1F7B5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CE9F0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926FA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801A5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93640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B09AF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91841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4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9749F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2E0E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A5F8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6920" w:rsidR="00B87ED3" w:rsidRPr="00944D28" w:rsidRDefault="00132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DF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A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4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D2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2022-10-12T15:33:00.0000000Z</dcterms:modified>
</coreProperties>
</file>