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91AD0" w:rsidR="0061148E" w:rsidRPr="00C834E2" w:rsidRDefault="00380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71400" w:rsidR="0061148E" w:rsidRPr="00C834E2" w:rsidRDefault="00380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63055" w:rsidR="00B87ED3" w:rsidRPr="00944D28" w:rsidRDefault="0038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C76C4" w:rsidR="00B87ED3" w:rsidRPr="00944D28" w:rsidRDefault="0038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EF70C" w:rsidR="00B87ED3" w:rsidRPr="00944D28" w:rsidRDefault="0038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4B471" w:rsidR="00B87ED3" w:rsidRPr="00944D28" w:rsidRDefault="0038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BADD7" w:rsidR="00B87ED3" w:rsidRPr="00944D28" w:rsidRDefault="0038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38A99" w:rsidR="00B87ED3" w:rsidRPr="00944D28" w:rsidRDefault="0038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DB464" w:rsidR="00B87ED3" w:rsidRPr="00944D28" w:rsidRDefault="0038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7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7FFE1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9406C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9309F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E8870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9291F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85C60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2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AF92B" w:rsidR="00B87ED3" w:rsidRPr="00944D28" w:rsidRDefault="00380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C9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A53FA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8F69B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B8C3B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6441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862C4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DFC81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6F475" w:rsidR="00B87ED3" w:rsidRPr="00944D28" w:rsidRDefault="0038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4A417" w:rsidR="00B87ED3" w:rsidRPr="00944D28" w:rsidRDefault="00380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63825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EFEC3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63633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95148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9E5A0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F7C57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002FE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0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9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00D86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6A948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3C8C9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3240E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190B1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535BA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4B44D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3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9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7CF91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CFFDF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1CA60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D5E17" w:rsidR="00B87ED3" w:rsidRPr="00944D28" w:rsidRDefault="0038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74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73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BC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7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2022-10-12T16:08:00.0000000Z</dcterms:modified>
</coreProperties>
</file>