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571D" w:rsidR="0061148E" w:rsidRPr="00C834E2" w:rsidRDefault="008E5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0AA6" w:rsidR="0061148E" w:rsidRPr="00C834E2" w:rsidRDefault="008E5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8810F" w:rsidR="00B87ED3" w:rsidRPr="00944D28" w:rsidRDefault="008E5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8043B" w:rsidR="00B87ED3" w:rsidRPr="00944D28" w:rsidRDefault="008E5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7EB1" w:rsidR="00B87ED3" w:rsidRPr="00944D28" w:rsidRDefault="008E5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A03D4" w:rsidR="00B87ED3" w:rsidRPr="00944D28" w:rsidRDefault="008E5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66017" w:rsidR="00B87ED3" w:rsidRPr="00944D28" w:rsidRDefault="008E5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3E75E" w:rsidR="00B87ED3" w:rsidRPr="00944D28" w:rsidRDefault="008E5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081C2" w:rsidR="00B87ED3" w:rsidRPr="00944D28" w:rsidRDefault="008E5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B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6C6DB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83C87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E2D8D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F43D7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F200A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D6075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1142" w:rsidR="00B87ED3" w:rsidRPr="00944D28" w:rsidRDefault="008E5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6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A3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3905F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F368D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9A4B1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BED21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2F838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D708D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06FFC" w:rsidR="00B87ED3" w:rsidRPr="00944D28" w:rsidRDefault="008E5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F1F4F" w:rsidR="00B87ED3" w:rsidRPr="00944D28" w:rsidRDefault="008E5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F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DBDA0" w:rsidR="00B87ED3" w:rsidRPr="00944D28" w:rsidRDefault="008E5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73665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A46F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E7074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38F02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96F00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0D2F2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6FABF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D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DCA4" w:rsidR="00B87ED3" w:rsidRPr="00944D28" w:rsidRDefault="008E5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994C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344F9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B881A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45D14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456E8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85F17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FAE87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7590" w:rsidR="00B87ED3" w:rsidRPr="00944D28" w:rsidRDefault="008E5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76B3" w:rsidR="00B87ED3" w:rsidRPr="00944D28" w:rsidRDefault="008E5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1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3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4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1BC31" w:rsidR="00B87ED3" w:rsidRPr="00944D28" w:rsidRDefault="008E5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73F52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2C498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03318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EA049" w:rsidR="00B87ED3" w:rsidRPr="00944D28" w:rsidRDefault="008E5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5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5B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60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C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8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A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D8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