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25B5" w:rsidR="0061148E" w:rsidRPr="00C834E2" w:rsidRDefault="00463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50A00" w:rsidR="0061148E" w:rsidRPr="00C834E2" w:rsidRDefault="00463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25A0E" w:rsidR="00B87ED3" w:rsidRPr="00944D28" w:rsidRDefault="0046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F8FB3" w:rsidR="00B87ED3" w:rsidRPr="00944D28" w:rsidRDefault="0046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24746" w:rsidR="00B87ED3" w:rsidRPr="00944D28" w:rsidRDefault="0046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50968" w:rsidR="00B87ED3" w:rsidRPr="00944D28" w:rsidRDefault="0046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A2253" w:rsidR="00B87ED3" w:rsidRPr="00944D28" w:rsidRDefault="0046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D35DB" w:rsidR="00B87ED3" w:rsidRPr="00944D28" w:rsidRDefault="0046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05035" w:rsidR="00B87ED3" w:rsidRPr="00944D28" w:rsidRDefault="0046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D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843D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24AB5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F0683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EA9AE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3C18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A5B42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2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9C401" w:rsidR="00B87ED3" w:rsidRPr="00944D28" w:rsidRDefault="00463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C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AE678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86B81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CA566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749A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CA538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FA562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0879C" w:rsidR="00B87ED3" w:rsidRPr="00944D28" w:rsidRDefault="0046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8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B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8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079A8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99135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7E52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FF546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FCE7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20158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0F32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C8E9" w:rsidR="00B87ED3" w:rsidRPr="00944D28" w:rsidRDefault="00463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74AB0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AE323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5925F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9DD7A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4FCB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6912D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19544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77B68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FB29C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740F9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7DF4" w:rsidR="00B87ED3" w:rsidRPr="00944D28" w:rsidRDefault="0046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7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59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7C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1D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2022-10-12T17:13:00.0000000Z</dcterms:modified>
</coreProperties>
</file>