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E02FB" w:rsidR="0061148E" w:rsidRPr="00C834E2" w:rsidRDefault="00240E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BB85" w:rsidR="0061148E" w:rsidRPr="00C834E2" w:rsidRDefault="00240E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0E011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05817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2BB4E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84DF6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90F1F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BC870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E0877" w:rsidR="00B87ED3" w:rsidRPr="00944D28" w:rsidRDefault="0024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A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02AD9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43BAE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7DE2A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ADC2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74C62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FB825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5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8EAA" w:rsidR="00B87ED3" w:rsidRPr="00944D28" w:rsidRDefault="00240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2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19BA9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CFC70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283B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5E03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C5982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21844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DE1C2" w:rsidR="00B87ED3" w:rsidRPr="00944D28" w:rsidRDefault="0024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4685" w:rsidR="00B87ED3" w:rsidRPr="00944D28" w:rsidRDefault="0024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6C726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AFE4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B8072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36B3D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09203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1CF89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95CD2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5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623CA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DA995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4154C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D59BB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32107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5B43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81AB9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8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F35CE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CA10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3D0F2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A31A9" w:rsidR="00B87ED3" w:rsidRPr="00944D28" w:rsidRDefault="0024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6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2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1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F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EF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2022-10-12T16:41:00.0000000Z</dcterms:modified>
</coreProperties>
</file>