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F60E6" w:rsidR="0061148E" w:rsidRPr="00C834E2" w:rsidRDefault="00375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63144" w:rsidR="0061148E" w:rsidRPr="00C834E2" w:rsidRDefault="00375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895BE" w:rsidR="00B87ED3" w:rsidRPr="00944D28" w:rsidRDefault="003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A04A9" w:rsidR="00B87ED3" w:rsidRPr="00944D28" w:rsidRDefault="003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B086E" w:rsidR="00B87ED3" w:rsidRPr="00944D28" w:rsidRDefault="003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DCCF4" w:rsidR="00B87ED3" w:rsidRPr="00944D28" w:rsidRDefault="003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88DF8" w:rsidR="00B87ED3" w:rsidRPr="00944D28" w:rsidRDefault="003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1E49C" w:rsidR="00B87ED3" w:rsidRPr="00944D28" w:rsidRDefault="003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39198" w:rsidR="00B87ED3" w:rsidRPr="00944D28" w:rsidRDefault="003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C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C6814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DF76F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DE5E1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E7C2A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4BEB3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074B7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1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A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A5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1A415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735E6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BCE27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41E66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F0265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79E17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6C548" w:rsidR="00B87ED3" w:rsidRPr="00944D28" w:rsidRDefault="003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0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B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F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B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8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B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FB8C4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987BD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3767F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7B3BE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8673F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65B4D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8ED5E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0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9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5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7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9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7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42F5F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2D857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8A767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BBD9C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1BBDB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F2685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0FD00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A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5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6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12BC3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BC128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C19D8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799D1" w:rsidR="00B87ED3" w:rsidRPr="00944D28" w:rsidRDefault="003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5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D6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BD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8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D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8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4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5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3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FB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