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83DDA" w:rsidR="0061148E" w:rsidRPr="00C834E2" w:rsidRDefault="00437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CD24" w:rsidR="0061148E" w:rsidRPr="00C834E2" w:rsidRDefault="00437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70D14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C2B08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036EA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3395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5EC9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66826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E43BE" w:rsidR="00B87ED3" w:rsidRPr="00944D28" w:rsidRDefault="00437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6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282F9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6398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4042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FD2B1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59A1B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13574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4F1E" w:rsidR="00B87ED3" w:rsidRPr="00944D28" w:rsidRDefault="00437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83D64" w:rsidR="00B87ED3" w:rsidRPr="00944D28" w:rsidRDefault="00437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5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C8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3E15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7F28B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C7DB2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7ED93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0D5C6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EA03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E5802" w:rsidR="00B87ED3" w:rsidRPr="00944D28" w:rsidRDefault="00437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10F1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BC8A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788D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D2154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31BCF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0919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3F801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854E" w:rsidR="00B87ED3" w:rsidRPr="00944D28" w:rsidRDefault="0043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54C8A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2378E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B462A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A8521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AD6C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BA20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2D1B8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83BA" w:rsidR="00B87ED3" w:rsidRPr="00944D28" w:rsidRDefault="0043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143F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83CC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68000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E90B" w:rsidR="00B87ED3" w:rsidRPr="00944D28" w:rsidRDefault="00437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1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4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E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D4B62" w:rsidR="00B87ED3" w:rsidRPr="00944D28" w:rsidRDefault="00437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2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5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2022-10-12T18:55:00.0000000Z</dcterms:modified>
</coreProperties>
</file>