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4F8E" w:rsidR="0061148E" w:rsidRPr="00C834E2" w:rsidRDefault="002F5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ABF0" w:rsidR="0061148E" w:rsidRPr="00C834E2" w:rsidRDefault="002F5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D03D7" w:rsidR="00B87ED3" w:rsidRPr="00944D28" w:rsidRDefault="002F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F0334" w:rsidR="00B87ED3" w:rsidRPr="00944D28" w:rsidRDefault="002F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E01B2" w:rsidR="00B87ED3" w:rsidRPr="00944D28" w:rsidRDefault="002F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1F176" w:rsidR="00B87ED3" w:rsidRPr="00944D28" w:rsidRDefault="002F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811DB" w:rsidR="00B87ED3" w:rsidRPr="00944D28" w:rsidRDefault="002F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EEEDD" w:rsidR="00B87ED3" w:rsidRPr="00944D28" w:rsidRDefault="002F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A774E" w:rsidR="00B87ED3" w:rsidRPr="00944D28" w:rsidRDefault="002F5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10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5256B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2D558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515E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26C4F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DD0F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BFB9F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3770" w:rsidR="00B87ED3" w:rsidRPr="00944D28" w:rsidRDefault="002F5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5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44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0E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21B4C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FD29E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A83FE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3AAAE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D7B41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AF9D6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D2D46" w:rsidR="00B87ED3" w:rsidRPr="00944D28" w:rsidRDefault="002F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E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6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E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4F30D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8E823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A69C7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FD71C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5C714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24F1A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F625F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524A2" w:rsidR="00B87ED3" w:rsidRPr="00944D28" w:rsidRDefault="002F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E8558" w:rsidR="00B87ED3" w:rsidRPr="00944D28" w:rsidRDefault="002F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C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1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3039E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29D2D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97D9F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4630E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20E37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9761A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96DEE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E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5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A1709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1E53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B6D7F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B2521" w:rsidR="00B87ED3" w:rsidRPr="00944D28" w:rsidRDefault="002F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2D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5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7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C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E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7B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