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A831" w:rsidR="0061148E" w:rsidRPr="00C834E2" w:rsidRDefault="00305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ED26" w:rsidR="0061148E" w:rsidRPr="00C834E2" w:rsidRDefault="00305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5D9E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75687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7F657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25DBF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AECEA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DE5BD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6619A" w:rsidR="00B87ED3" w:rsidRPr="00944D28" w:rsidRDefault="0030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3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E0B60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78A02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F6648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38C3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D78C4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2C0DA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65A6" w:rsidR="00B87ED3" w:rsidRPr="00944D28" w:rsidRDefault="00305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D2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8F1AD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CEFD5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BB47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CB3E1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33FB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E8D2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418D4" w:rsidR="00B87ED3" w:rsidRPr="00944D28" w:rsidRDefault="003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CD6CC" w:rsidR="00B87ED3" w:rsidRPr="00944D28" w:rsidRDefault="003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FA57" w:rsidR="00B87ED3" w:rsidRPr="00944D28" w:rsidRDefault="003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1F007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CC7B8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FD0B0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23A2D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A6842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2C36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DFF0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E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0DAC" w:rsidR="00B87ED3" w:rsidRPr="00944D28" w:rsidRDefault="003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A939B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4C4D1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814A5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2EA4E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66A2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D4E7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C1F79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92EC" w:rsidR="00B87ED3" w:rsidRPr="00944D28" w:rsidRDefault="003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7BFF" w:rsidR="00B87ED3" w:rsidRPr="00944D28" w:rsidRDefault="003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8BD70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F10D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9EE2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FDD86" w:rsidR="00B87ED3" w:rsidRPr="00944D28" w:rsidRDefault="003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2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88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2022-10-12T19:28:00.0000000Z</dcterms:modified>
</coreProperties>
</file>