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40B7" w:rsidR="0061148E" w:rsidRPr="00C834E2" w:rsidRDefault="00773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2167" w:rsidR="0061148E" w:rsidRPr="00C834E2" w:rsidRDefault="00773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A310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CE321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C3155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C98BA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034BD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0B42E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7D7D1" w:rsidR="00B87ED3" w:rsidRPr="00944D28" w:rsidRDefault="0077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A071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7AE36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553C4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4A33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8BFC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DFE37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E93B" w:rsidR="00B87ED3" w:rsidRPr="00944D28" w:rsidRDefault="0077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6710" w:rsidR="00B87ED3" w:rsidRPr="00944D28" w:rsidRDefault="0077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5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D6F50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5A09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19A0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7CED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24A1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3995B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A613" w:rsidR="00B87ED3" w:rsidRPr="00944D28" w:rsidRDefault="0077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1F79" w:rsidR="00B87ED3" w:rsidRPr="00944D28" w:rsidRDefault="0077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F2F5E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3896C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B123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79403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EE877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B48F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80E28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9BFE1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490FA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9810C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C164D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F02E3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7C36A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23F7D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851B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03099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3A74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3676" w:rsidR="00B87ED3" w:rsidRPr="00944D28" w:rsidRDefault="0077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B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2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4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2C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2022-10-12T19:31:00.0000000Z</dcterms:modified>
</coreProperties>
</file>