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D1650" w:rsidR="0061148E" w:rsidRPr="00C834E2" w:rsidRDefault="00D96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FAA5" w:rsidR="0061148E" w:rsidRPr="00C834E2" w:rsidRDefault="00D96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2AAB9" w:rsidR="00B87ED3" w:rsidRPr="00944D28" w:rsidRDefault="00D9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2F883" w:rsidR="00B87ED3" w:rsidRPr="00944D28" w:rsidRDefault="00D9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1A51E" w:rsidR="00B87ED3" w:rsidRPr="00944D28" w:rsidRDefault="00D9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764D3" w:rsidR="00B87ED3" w:rsidRPr="00944D28" w:rsidRDefault="00D9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93704" w:rsidR="00B87ED3" w:rsidRPr="00944D28" w:rsidRDefault="00D9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4CC17" w:rsidR="00B87ED3" w:rsidRPr="00944D28" w:rsidRDefault="00D9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B3E2D" w:rsidR="00B87ED3" w:rsidRPr="00944D28" w:rsidRDefault="00D96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2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E0E47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6B11E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32F8A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58618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9ACC4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EAB0A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8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CD42" w:rsidR="00B87ED3" w:rsidRPr="00944D28" w:rsidRDefault="00D9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E19AD" w:rsidR="00B87ED3" w:rsidRPr="00944D28" w:rsidRDefault="00D96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3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6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64367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C824C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0B652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958E3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BDF1D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F5D3A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0AE6A" w:rsidR="00B87ED3" w:rsidRPr="00944D28" w:rsidRDefault="00D96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3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CE24D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B9F5F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1F471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E440F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D9DE1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F0281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6938D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2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B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7118" w:rsidR="00B87ED3" w:rsidRPr="00944D28" w:rsidRDefault="00D96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39685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C9C04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D90A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695D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B1FDB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6F4F8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68EEE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298DC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F8D72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2AD2F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FA80C" w:rsidR="00B87ED3" w:rsidRPr="00944D28" w:rsidRDefault="00D96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E4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8D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9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0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E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B5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