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8614" w:rsidR="0061148E" w:rsidRPr="00C834E2" w:rsidRDefault="005C3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5AFE" w:rsidR="0061148E" w:rsidRPr="00C834E2" w:rsidRDefault="005C3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B26BB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4BC0C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E1396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0E48C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CACD1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42343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B294" w:rsidR="00B87ED3" w:rsidRPr="00944D28" w:rsidRDefault="005C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28779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ED345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D670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432C5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39F06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2752E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75EC" w:rsidR="00B87ED3" w:rsidRPr="00944D28" w:rsidRDefault="005C3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65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3606D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1AAF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F46B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E55C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39DA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57754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7739" w:rsidR="00B87ED3" w:rsidRPr="00944D28" w:rsidRDefault="005C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954B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6483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C16F5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E2902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F04A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4E86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5BD0A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6BEB" w:rsidR="00B87ED3" w:rsidRPr="00944D28" w:rsidRDefault="005C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BF15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F510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6BD8C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322C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83125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1953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E503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EC25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907C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4695E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75CC" w:rsidR="00B87ED3" w:rsidRPr="00944D28" w:rsidRDefault="005C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8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E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F4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2022-10-12T21:48:00.0000000Z</dcterms:modified>
</coreProperties>
</file>