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5F70" w:rsidR="0061148E" w:rsidRPr="00C834E2" w:rsidRDefault="00D21E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CD87" w:rsidR="0061148E" w:rsidRPr="00C834E2" w:rsidRDefault="00D21E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7A2F6" w:rsidR="00B87ED3" w:rsidRPr="00944D28" w:rsidRDefault="00D2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934D8" w:rsidR="00B87ED3" w:rsidRPr="00944D28" w:rsidRDefault="00D2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B91ED" w:rsidR="00B87ED3" w:rsidRPr="00944D28" w:rsidRDefault="00D2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460B4" w:rsidR="00B87ED3" w:rsidRPr="00944D28" w:rsidRDefault="00D2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D3091" w:rsidR="00B87ED3" w:rsidRPr="00944D28" w:rsidRDefault="00D2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E10BB" w:rsidR="00B87ED3" w:rsidRPr="00944D28" w:rsidRDefault="00D2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9ED4F" w:rsidR="00B87ED3" w:rsidRPr="00944D28" w:rsidRDefault="00D2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89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99516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9421C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AF3F4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DDAB3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D0C5E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F147C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4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1271E" w:rsidR="00B87ED3" w:rsidRPr="00944D28" w:rsidRDefault="00D21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D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B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0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1A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4ABE5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E4AFC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C1146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8EE44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8D34B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4EF62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9EBB7" w:rsidR="00B87ED3" w:rsidRPr="00944D28" w:rsidRDefault="00D2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E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0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4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328EC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DD7F5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824C3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82D06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B9F55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AD1D3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FF753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5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2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0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E6F54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0E682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FF618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C6E72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4F4EB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D1C38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4237C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7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4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0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2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97567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B046A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BC95C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27315" w:rsidR="00B87ED3" w:rsidRPr="00944D28" w:rsidRDefault="00D2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1A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7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C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F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EE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2022-10-12T22:48:00.0000000Z</dcterms:modified>
</coreProperties>
</file>