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B0739" w:rsidR="0061148E" w:rsidRPr="00C834E2" w:rsidRDefault="000254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071F5" w:rsidR="00B87ED3" w:rsidRPr="00944D28" w:rsidRDefault="0002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82EA1" w:rsidR="00B87ED3" w:rsidRPr="00944D28" w:rsidRDefault="0002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8C1D4" w:rsidR="00B87ED3" w:rsidRPr="00944D28" w:rsidRDefault="0002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66BF3" w:rsidR="00B87ED3" w:rsidRPr="00944D28" w:rsidRDefault="0002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1BAE5" w:rsidR="00B87ED3" w:rsidRPr="00944D28" w:rsidRDefault="0002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60F0F" w:rsidR="00B87ED3" w:rsidRPr="00944D28" w:rsidRDefault="0002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81C9D" w:rsidR="00B87ED3" w:rsidRPr="00944D28" w:rsidRDefault="0002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E6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F90EB" w:rsidR="00B87ED3" w:rsidRPr="00944D28" w:rsidRDefault="000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87892" w:rsidR="00B87ED3" w:rsidRPr="00944D28" w:rsidRDefault="000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ECCEC" w:rsidR="00B87ED3" w:rsidRPr="00944D28" w:rsidRDefault="000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3CF5E" w:rsidR="00B87ED3" w:rsidRPr="00944D28" w:rsidRDefault="000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39A37" w:rsidR="00B87ED3" w:rsidRPr="00944D28" w:rsidRDefault="000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C8DFE" w:rsidR="00B87ED3" w:rsidRPr="00944D28" w:rsidRDefault="000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1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7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6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8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71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F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03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7D0DD" w:rsidR="00B87ED3" w:rsidRPr="00944D28" w:rsidRDefault="000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B3EF4" w:rsidR="00B87ED3" w:rsidRPr="00944D28" w:rsidRDefault="000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12453" w:rsidR="00B87ED3" w:rsidRPr="00944D28" w:rsidRDefault="000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44915" w:rsidR="00B87ED3" w:rsidRPr="00944D28" w:rsidRDefault="000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8A2C4" w:rsidR="00B87ED3" w:rsidRPr="00944D28" w:rsidRDefault="000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5E588" w:rsidR="00B87ED3" w:rsidRPr="00944D28" w:rsidRDefault="000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D054E" w:rsidR="00B87ED3" w:rsidRPr="00944D28" w:rsidRDefault="0002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4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A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4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9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3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1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9FF16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7C66F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6AB56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57D4B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5FDCE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121D9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F1DA9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B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4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7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4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6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C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1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C0E9A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600C7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C1A0D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9DBF1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6D3D3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E0BEA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7D9D7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9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8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0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7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9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B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D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91C42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508B4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D52C9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87698" w:rsidR="00B87ED3" w:rsidRPr="00944D28" w:rsidRDefault="0002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01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4B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27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D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B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D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A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A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A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D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D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