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25D8" w:rsidR="0061148E" w:rsidRPr="00C834E2" w:rsidRDefault="00E05E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2AB90" w:rsidR="0061148E" w:rsidRPr="00C834E2" w:rsidRDefault="00E05E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604FC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28AF4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0151E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F9D5C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F9A2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07C45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51940" w:rsidR="00B87ED3" w:rsidRPr="00944D28" w:rsidRDefault="00E05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C7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A0C72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9456F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2500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E5E7D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E826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665C0" w:rsidR="00B87ED3" w:rsidRPr="00944D28" w:rsidRDefault="00E05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A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4F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4B7A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CDB29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E64FB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4DF1E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B7692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BD137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A1426" w:rsidR="00B87ED3" w:rsidRPr="00944D28" w:rsidRDefault="00E05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0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CBBE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CC5C3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944A2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0B7C2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62E08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5187D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0A57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F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6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CAFE2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6E2EC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CE1BA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DBAB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B2615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ADD5B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961BD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3F8B4" w:rsidR="00B87ED3" w:rsidRPr="00944D28" w:rsidRDefault="00E0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C883B" w:rsidR="00B87ED3" w:rsidRPr="00944D28" w:rsidRDefault="00E05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0C7B7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E55F7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4971C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785C0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8CBDA" w:rsidR="00B87ED3" w:rsidRPr="00944D28" w:rsidRDefault="00E05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6C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E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A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E3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2022-10-12T00:17:00.0000000Z</dcterms:modified>
</coreProperties>
</file>