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E8F0" w:rsidR="0061148E" w:rsidRPr="00C834E2" w:rsidRDefault="006D3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A824" w:rsidR="0061148E" w:rsidRPr="00C834E2" w:rsidRDefault="006D3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A155C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17B35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54530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51048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CD796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DAA9A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DE225" w:rsidR="00B87ED3" w:rsidRPr="00944D28" w:rsidRDefault="006D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D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8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82A4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ADE0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C0516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E5B3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36D6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C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F21A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F4E4E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FBEC7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C26A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90AEB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2510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C3604" w:rsidR="00B87ED3" w:rsidRPr="00944D28" w:rsidRDefault="006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F1CB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BFC2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914F3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6BE6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3C307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46CFC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CE2F8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72F6" w:rsidR="00B87ED3" w:rsidRPr="00944D28" w:rsidRDefault="006D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8D5A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2375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A87F7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0D63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92F4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42FF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C07B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7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2790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213F4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DEAD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893DF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044E" w:rsidR="00B87ED3" w:rsidRPr="00944D28" w:rsidRDefault="006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5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02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