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E8F0" w:rsidR="0061148E" w:rsidRPr="00C834E2" w:rsidRDefault="006D3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A824" w:rsidR="0061148E" w:rsidRPr="00C834E2" w:rsidRDefault="006D3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A155C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17B35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54530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51048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CD796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DAA9A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DE225" w:rsidR="00B87ED3" w:rsidRPr="00944D28" w:rsidRDefault="006D3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D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8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82A4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CADE0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0516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AE5B3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436D6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1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3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C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DF21A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F4E4E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FBEC7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0C26A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90AEB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02510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C3604" w:rsidR="00B87ED3" w:rsidRPr="00944D28" w:rsidRDefault="006D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D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F1CB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6BFC2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914F3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06BE6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3C307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46CFC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CE2F8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72F6" w:rsidR="00B87ED3" w:rsidRPr="00944D28" w:rsidRDefault="006D3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78D5A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2375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87F7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0D63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92F4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042FF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DC07B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6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2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D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2790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213F4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CDEAD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893DF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044E" w:rsidR="00B87ED3" w:rsidRPr="00944D28" w:rsidRDefault="006D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E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5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02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