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2F2BE" w:rsidR="0061148E" w:rsidRPr="00C834E2" w:rsidRDefault="006C0B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69631" w:rsidR="0061148E" w:rsidRPr="00C834E2" w:rsidRDefault="006C0B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70893" w:rsidR="00B87ED3" w:rsidRPr="00944D28" w:rsidRDefault="006C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CFDF7" w:rsidR="00B87ED3" w:rsidRPr="00944D28" w:rsidRDefault="006C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76EE1" w:rsidR="00B87ED3" w:rsidRPr="00944D28" w:rsidRDefault="006C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05410" w:rsidR="00B87ED3" w:rsidRPr="00944D28" w:rsidRDefault="006C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2B493" w:rsidR="00B87ED3" w:rsidRPr="00944D28" w:rsidRDefault="006C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E5FD5" w:rsidR="00B87ED3" w:rsidRPr="00944D28" w:rsidRDefault="006C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2D43E" w:rsidR="00B87ED3" w:rsidRPr="00944D28" w:rsidRDefault="006C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C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5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0D594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25411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1DB25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281CF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CE7B5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44EC" w:rsidR="00B87ED3" w:rsidRPr="00944D28" w:rsidRDefault="006C0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1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A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1C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59415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67C69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03A33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02C80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DFAD1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D080F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E55F3" w:rsidR="00B87ED3" w:rsidRPr="00944D28" w:rsidRDefault="006C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E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5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B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68620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CECD9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9DB9E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B4728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6C95B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97EEF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47FB8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B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5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7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CEC1E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18826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D96BD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98BF7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4D36F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04B6B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B8A6B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0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C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9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99EFF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7C5AA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C9E98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AB853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36FA8" w:rsidR="00B87ED3" w:rsidRPr="00944D28" w:rsidRDefault="006C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AD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D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5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D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D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F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0B1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2022-10-12T01:21:00.0000000Z</dcterms:modified>
</coreProperties>
</file>