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6069" w:rsidR="0061148E" w:rsidRPr="00C834E2" w:rsidRDefault="00507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0E20" w:rsidR="0061148E" w:rsidRPr="00C834E2" w:rsidRDefault="00507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22E03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483F4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6C8EC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DB0B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5F317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4FB6D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2B2BE" w:rsidR="00B87ED3" w:rsidRPr="00944D28" w:rsidRDefault="00507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F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6A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9DD9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57078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D69F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97AB9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889D8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5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DF27" w:rsidR="00B87ED3" w:rsidRPr="00944D28" w:rsidRDefault="0050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1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33AAE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248DB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7191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C1B1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F031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C022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40B5" w:rsidR="00B87ED3" w:rsidRPr="00944D28" w:rsidRDefault="0050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A0A5" w:rsidR="00B87ED3" w:rsidRPr="00944D28" w:rsidRDefault="0050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D2BE" w:rsidR="00B87ED3" w:rsidRPr="00944D28" w:rsidRDefault="0050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F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81ED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8D5F1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7AEEA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38B4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955E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0054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94154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8F960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2F0A7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4071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95859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F1CA6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951BA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E2A6B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B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6D9D0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321B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146D2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D7958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A728" w:rsidR="00B87ED3" w:rsidRPr="00944D28" w:rsidRDefault="0050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61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A5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1CB4" w:rsidR="00B87ED3" w:rsidRPr="00944D28" w:rsidRDefault="0050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EC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2022-10-12T01:29:00.0000000Z</dcterms:modified>
</coreProperties>
</file>