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5F9A" w:rsidR="0061148E" w:rsidRPr="00C834E2" w:rsidRDefault="00904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F124" w:rsidR="0061148E" w:rsidRPr="00C834E2" w:rsidRDefault="00904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97417" w:rsidR="00B87ED3" w:rsidRPr="00944D28" w:rsidRDefault="0090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D791C" w:rsidR="00B87ED3" w:rsidRPr="00944D28" w:rsidRDefault="0090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FC71F" w:rsidR="00B87ED3" w:rsidRPr="00944D28" w:rsidRDefault="0090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5226F" w:rsidR="00B87ED3" w:rsidRPr="00944D28" w:rsidRDefault="0090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AEF82" w:rsidR="00B87ED3" w:rsidRPr="00944D28" w:rsidRDefault="0090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955CF" w:rsidR="00B87ED3" w:rsidRPr="00944D28" w:rsidRDefault="0090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42513" w:rsidR="00B87ED3" w:rsidRPr="00944D28" w:rsidRDefault="0090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1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D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C3427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AE06B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6EA5A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C94DA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C81E8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BD54D" w:rsidR="00B87ED3" w:rsidRPr="00944D28" w:rsidRDefault="00904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08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09DF7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7BCA0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FAF48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14128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E52EB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DEB7C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B2579" w:rsidR="00B87ED3" w:rsidRPr="00944D28" w:rsidRDefault="009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C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4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D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3C1C" w:rsidR="00B87ED3" w:rsidRPr="00944D28" w:rsidRDefault="0090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F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9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3DD19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89E8F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EF1AE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9C8E2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4244D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2E13C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CF507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6796" w:rsidR="00B87ED3" w:rsidRPr="00944D28" w:rsidRDefault="0090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C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7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167B8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81EA1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2F2A0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00E9C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6FCFD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0C8E8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46805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01ED" w:rsidR="00B87ED3" w:rsidRPr="00944D28" w:rsidRDefault="0090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7F7C8" w:rsidR="00B87ED3" w:rsidRPr="00944D28" w:rsidRDefault="0090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D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4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E25BD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D2514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4870D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FDBCE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6BA0B" w:rsidR="00B87ED3" w:rsidRPr="00944D28" w:rsidRDefault="009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6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73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A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D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0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46EAE" w:rsidR="00B87ED3" w:rsidRPr="00944D28" w:rsidRDefault="0090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1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C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2022-10-12T01:54:00.0000000Z</dcterms:modified>
</coreProperties>
</file>