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C4D5" w:rsidR="0061148E" w:rsidRPr="00C834E2" w:rsidRDefault="00072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8116" w:rsidR="0061148E" w:rsidRPr="00C834E2" w:rsidRDefault="00072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62D7E" w:rsidR="00B87ED3" w:rsidRPr="00944D28" w:rsidRDefault="0007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AD179" w:rsidR="00B87ED3" w:rsidRPr="00944D28" w:rsidRDefault="0007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B77F0" w:rsidR="00B87ED3" w:rsidRPr="00944D28" w:rsidRDefault="0007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B487" w:rsidR="00B87ED3" w:rsidRPr="00944D28" w:rsidRDefault="0007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B8A9" w:rsidR="00B87ED3" w:rsidRPr="00944D28" w:rsidRDefault="0007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2BB5E" w:rsidR="00B87ED3" w:rsidRPr="00944D28" w:rsidRDefault="0007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20B98" w:rsidR="00B87ED3" w:rsidRPr="00944D28" w:rsidRDefault="0007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E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E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3C51E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E41F9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ACFF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0CED6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03D2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BDD6" w:rsidR="00B87ED3" w:rsidRPr="00944D28" w:rsidRDefault="00072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5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8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476C6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2A9B2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5E5AD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BD327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5A59E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B892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03B89" w:rsidR="00B87ED3" w:rsidRPr="00944D28" w:rsidRDefault="0007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AE19" w:rsidR="00B87ED3" w:rsidRPr="00944D28" w:rsidRDefault="0007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E191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1ECB6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1C494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09752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51C2D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E710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67A5A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E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F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C8B57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50C13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2C69A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AD7B8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99C5C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4F761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8C546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0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D7DD0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31A87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4542D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FE6CB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F1FE0" w:rsidR="00B87ED3" w:rsidRPr="00944D28" w:rsidRDefault="0007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2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8A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0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8B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2022-10-12T02:28:00.0000000Z</dcterms:modified>
</coreProperties>
</file>