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BCB1A" w:rsidR="0061148E" w:rsidRPr="00C834E2" w:rsidRDefault="00041A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3C0BE" w:rsidR="0061148E" w:rsidRPr="00C834E2" w:rsidRDefault="00041A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61EA0" w:rsidR="00B87ED3" w:rsidRPr="00944D28" w:rsidRDefault="000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E0636" w:rsidR="00B87ED3" w:rsidRPr="00944D28" w:rsidRDefault="000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C79D4" w:rsidR="00B87ED3" w:rsidRPr="00944D28" w:rsidRDefault="000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651CB" w:rsidR="00B87ED3" w:rsidRPr="00944D28" w:rsidRDefault="000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D6D34" w:rsidR="00B87ED3" w:rsidRPr="00944D28" w:rsidRDefault="000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7885E" w:rsidR="00B87ED3" w:rsidRPr="00944D28" w:rsidRDefault="000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5BC16" w:rsidR="00B87ED3" w:rsidRPr="00944D28" w:rsidRDefault="000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5F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4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EC74D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01D98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DACC9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F7057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5C374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A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D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63F9" w:rsidR="00B87ED3" w:rsidRPr="00944D28" w:rsidRDefault="00041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B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5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2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A7ABD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5B321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B5707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DDC47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11D8A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894DE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AC5C" w:rsidR="00B87ED3" w:rsidRPr="00944D28" w:rsidRDefault="000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3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6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8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6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F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34627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E9CEA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1BA6B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7898B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B2703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D7D05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3F0ED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7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9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4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E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6A082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DD242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C3E29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8B959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07FB9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A9046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77E04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8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0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D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7C97C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CA4A5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F7597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25804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968A9" w:rsidR="00B87ED3" w:rsidRPr="00944D28" w:rsidRDefault="000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1F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C1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9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E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7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1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