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BE70" w:rsidR="0061148E" w:rsidRPr="00C834E2" w:rsidRDefault="00165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62AC" w:rsidR="0061148E" w:rsidRPr="00C834E2" w:rsidRDefault="00165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2F5C0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E78AA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BFF19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7CA2A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3754D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DFCDB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215C9" w:rsidR="00B87ED3" w:rsidRPr="00944D28" w:rsidRDefault="0016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5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E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2BD6E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EE0BE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D3EBE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C5BF9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A6B62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B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4B61" w:rsidR="00B87ED3" w:rsidRPr="00944D28" w:rsidRDefault="00165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8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C0A87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D229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5100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B6EEC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16FF4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EFE99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B9766" w:rsidR="00B87ED3" w:rsidRPr="00944D28" w:rsidRDefault="0016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0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E4147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41829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B823E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42EAC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AEE3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07A63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007D0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62E9A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1B62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771A0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857E6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D8AAC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2979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1BBF2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6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B8B25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9B2E3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59311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B1AAA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1D5D7" w:rsidR="00B87ED3" w:rsidRPr="00944D28" w:rsidRDefault="0016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7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5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5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F8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2022-10-13T12:03:00.0000000Z</dcterms:modified>
</coreProperties>
</file>