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4394" w:rsidR="0061148E" w:rsidRPr="00C834E2" w:rsidRDefault="00765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9A00" w:rsidR="0061148E" w:rsidRPr="00C834E2" w:rsidRDefault="00765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BA50D" w:rsidR="00B87ED3" w:rsidRPr="00944D28" w:rsidRDefault="007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A80E8" w:rsidR="00B87ED3" w:rsidRPr="00944D28" w:rsidRDefault="007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B8126" w:rsidR="00B87ED3" w:rsidRPr="00944D28" w:rsidRDefault="007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B516E" w:rsidR="00B87ED3" w:rsidRPr="00944D28" w:rsidRDefault="007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F6DE7" w:rsidR="00B87ED3" w:rsidRPr="00944D28" w:rsidRDefault="007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9147B" w:rsidR="00B87ED3" w:rsidRPr="00944D28" w:rsidRDefault="007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CCCB3" w:rsidR="00B87ED3" w:rsidRPr="00944D28" w:rsidRDefault="0076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0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A9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B9C13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FFB8B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108FC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BF485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A215D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6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2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24B56" w:rsidR="00B87ED3" w:rsidRPr="00944D28" w:rsidRDefault="00765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D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81E48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BDFD1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FDD43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52C5B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B3545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6A83B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ECED4" w:rsidR="00B87ED3" w:rsidRPr="00944D28" w:rsidRDefault="0076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E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5274B" w:rsidR="00B87ED3" w:rsidRPr="00944D28" w:rsidRDefault="0076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025D" w:rsidR="00B87ED3" w:rsidRPr="00944D28" w:rsidRDefault="0076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0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1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7FAC2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28D34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C1B53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94AE3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80589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26AEE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1972C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B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1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A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D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1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44A77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98235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FCCF0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6B535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BD108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E49AB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44B05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44DE" w:rsidR="00B87ED3" w:rsidRPr="00944D28" w:rsidRDefault="0076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B2AC8" w:rsidR="00B87ED3" w:rsidRPr="00944D28" w:rsidRDefault="0076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2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F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E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730D0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EFF9B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B93E1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E732C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3DA55" w:rsidR="00B87ED3" w:rsidRPr="00944D28" w:rsidRDefault="0076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04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FE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23D43" w:rsidR="00B87ED3" w:rsidRPr="00944D28" w:rsidRDefault="0076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0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4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D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E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F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2022-10-12T04:03:00.0000000Z</dcterms:modified>
</coreProperties>
</file>