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8461" w:rsidR="0061148E" w:rsidRPr="00C834E2" w:rsidRDefault="00360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83E2" w:rsidR="0061148E" w:rsidRPr="00C834E2" w:rsidRDefault="00360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24CFA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8B987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59835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96588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20C3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6BD63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47DEB" w:rsidR="00B87ED3" w:rsidRPr="00944D28" w:rsidRDefault="00360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B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3DB03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69E29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C7E87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E539D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A5D04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F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2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6846A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5DE48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74C5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BAEFE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CF222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AE74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4868C" w:rsidR="00B87ED3" w:rsidRPr="00944D28" w:rsidRDefault="0036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FFA2" w:rsidR="00B87ED3" w:rsidRPr="00944D28" w:rsidRDefault="00360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964FE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7A262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8EF5F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6D226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3AB4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8598D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CF832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4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8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14761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B8106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3261D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197AF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B0850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B067E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9D68C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A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8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8BD48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AC579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D7E75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45C02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12FB" w:rsidR="00B87ED3" w:rsidRPr="00944D28" w:rsidRDefault="0036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7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E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2022-10-12T04:30:00.0000000Z</dcterms:modified>
</coreProperties>
</file>