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B02C" w:rsidR="0061148E" w:rsidRPr="00C834E2" w:rsidRDefault="00815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A9E4" w:rsidR="0061148E" w:rsidRPr="00C834E2" w:rsidRDefault="00815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5E139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AB1BC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6E8A4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BEA79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DD5C8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F5887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41E0" w:rsidR="00B87ED3" w:rsidRPr="00944D28" w:rsidRDefault="0081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F4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E487C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85EA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BDB31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05044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E02F4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21B1A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193C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2039D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A016E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CA84C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ED55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AA3F" w:rsidR="00B87ED3" w:rsidRPr="00944D28" w:rsidRDefault="0081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ED4E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A7B4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B27B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04C84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6369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DD63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84D7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F8BD" w:rsidR="00B87ED3" w:rsidRPr="00944D28" w:rsidRDefault="0081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AC5FF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2075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77F6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D9BB5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522F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7F4D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9C68F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BB60" w:rsidR="00B87ED3" w:rsidRPr="00944D28" w:rsidRDefault="0081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86D2" w:rsidR="00B87ED3" w:rsidRPr="00944D28" w:rsidRDefault="0081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A747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D192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B2DFA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A1CB5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FEBA" w:rsidR="00B87ED3" w:rsidRPr="00944D28" w:rsidRDefault="0081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9F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2022-10-12T05:04:00.0000000Z</dcterms:modified>
</coreProperties>
</file>