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A3DC4" w:rsidR="0061148E" w:rsidRPr="00C834E2" w:rsidRDefault="003B0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48B0" w:rsidR="0061148E" w:rsidRPr="00C834E2" w:rsidRDefault="003B0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BC921" w:rsidR="00B87ED3" w:rsidRPr="00944D28" w:rsidRDefault="003B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56B32" w:rsidR="00B87ED3" w:rsidRPr="00944D28" w:rsidRDefault="003B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E0D17" w:rsidR="00B87ED3" w:rsidRPr="00944D28" w:rsidRDefault="003B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A9C20" w:rsidR="00B87ED3" w:rsidRPr="00944D28" w:rsidRDefault="003B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94ACB" w:rsidR="00B87ED3" w:rsidRPr="00944D28" w:rsidRDefault="003B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C36E8" w:rsidR="00B87ED3" w:rsidRPr="00944D28" w:rsidRDefault="003B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8D1F0" w:rsidR="00B87ED3" w:rsidRPr="00944D28" w:rsidRDefault="003B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4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1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170AB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E4BE4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3432E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3CAAD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36F85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0808" w:rsidR="00B87ED3" w:rsidRPr="00944D28" w:rsidRDefault="003B0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2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A0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24CA4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F1E2C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125CD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41C08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517EB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B2780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B61D6" w:rsidR="00B87ED3" w:rsidRPr="00944D28" w:rsidRDefault="003B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EC3D" w:rsidR="00B87ED3" w:rsidRPr="00944D28" w:rsidRDefault="003B0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ECB48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BD6FB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C2011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B5647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E89CA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521CF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FB1B0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16756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AE37B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51FAD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CF9E5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4BF51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BC610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E204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6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2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C3B12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D3A1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8F29C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683AA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747AA" w:rsidR="00B87ED3" w:rsidRPr="00944D28" w:rsidRDefault="003B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94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3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2022-10-12T05:14:00.0000000Z</dcterms:modified>
</coreProperties>
</file>