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84731" w:rsidR="0061148E" w:rsidRPr="00C834E2" w:rsidRDefault="003728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15190" w:rsidR="0061148E" w:rsidRPr="00C834E2" w:rsidRDefault="003728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30B2D" w:rsidR="00B87ED3" w:rsidRPr="00944D28" w:rsidRDefault="0037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C0456" w:rsidR="00B87ED3" w:rsidRPr="00944D28" w:rsidRDefault="0037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F9170" w:rsidR="00B87ED3" w:rsidRPr="00944D28" w:rsidRDefault="0037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7423F" w:rsidR="00B87ED3" w:rsidRPr="00944D28" w:rsidRDefault="0037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49B19" w:rsidR="00B87ED3" w:rsidRPr="00944D28" w:rsidRDefault="0037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8D0D6" w:rsidR="00B87ED3" w:rsidRPr="00944D28" w:rsidRDefault="0037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B5237" w:rsidR="00B87ED3" w:rsidRPr="00944D28" w:rsidRDefault="0037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2F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30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B4583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9F367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FD58A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F4E8C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5EB3C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3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0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3CC4C" w:rsidR="00B87ED3" w:rsidRPr="00944D28" w:rsidRDefault="00372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B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F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5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958E3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7C7EB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8F54C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08332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5BFBF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0E1EC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F6DC5" w:rsidR="00B87ED3" w:rsidRPr="00944D28" w:rsidRDefault="003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3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7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8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52DBC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8257C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C0322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5EA60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8B76F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1B3D0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19A73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1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D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1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C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F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14D52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3DC81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F9338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4101C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A54E5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67276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70299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A4328" w:rsidR="00B87ED3" w:rsidRPr="00944D28" w:rsidRDefault="00372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7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2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EB005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4B36C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C3E81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5699E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DD9E8" w:rsidR="00B87ED3" w:rsidRPr="00944D28" w:rsidRDefault="003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CC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02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3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6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1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D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7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88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2022-10-12T05:35:00.0000000Z</dcterms:modified>
</coreProperties>
</file>