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A26D" w:rsidR="0061148E" w:rsidRPr="00C834E2" w:rsidRDefault="00240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A4AD0" w:rsidR="0061148E" w:rsidRPr="00C834E2" w:rsidRDefault="00240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5BF3" w:rsidR="00B87ED3" w:rsidRPr="00944D28" w:rsidRDefault="0024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6E655" w:rsidR="00B87ED3" w:rsidRPr="00944D28" w:rsidRDefault="0024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97FB3" w:rsidR="00B87ED3" w:rsidRPr="00944D28" w:rsidRDefault="0024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DC5C2" w:rsidR="00B87ED3" w:rsidRPr="00944D28" w:rsidRDefault="0024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EE2B3" w:rsidR="00B87ED3" w:rsidRPr="00944D28" w:rsidRDefault="0024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54CCD" w:rsidR="00B87ED3" w:rsidRPr="00944D28" w:rsidRDefault="0024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17E78" w:rsidR="00B87ED3" w:rsidRPr="00944D28" w:rsidRDefault="0024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4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7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87F22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2D667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6C9F7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867C8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E8F1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ED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92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52B21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94405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E663F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86E33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0E5FF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25D5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49894" w:rsidR="00B87ED3" w:rsidRPr="00944D28" w:rsidRDefault="0024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8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E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F785A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FC029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BF547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DC3CC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AC62E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70BAC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C9857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D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7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6A3E7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7DA9E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13562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F10C0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11E7E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16279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00C05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9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B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2ED1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1EB4F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D32D0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CEA91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3279A" w:rsidR="00B87ED3" w:rsidRPr="00944D28" w:rsidRDefault="0024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8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8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D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3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2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9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5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2B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