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E49A" w:rsidR="0061148E" w:rsidRPr="00C834E2" w:rsidRDefault="00531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37C7" w:rsidR="0061148E" w:rsidRPr="00C834E2" w:rsidRDefault="00531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1744A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122F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83CF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560E8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9A9D9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3AA4D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4979F" w:rsidR="00B87ED3" w:rsidRPr="00944D28" w:rsidRDefault="0053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5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0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B31C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2522E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0A26B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F65F6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AD34C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14E3" w:rsidR="00B87ED3" w:rsidRPr="00944D28" w:rsidRDefault="00531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E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11C9C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4FDE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D7B54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6F17E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DF7E5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4DC4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9279" w:rsidR="00B87ED3" w:rsidRPr="00944D28" w:rsidRDefault="0053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34D9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276DD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AD081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74D2B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3CD38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B4F29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E8165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5E721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F98B4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712E3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668BF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5B395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A5D55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2501A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15F67" w:rsidR="00B87ED3" w:rsidRPr="00944D28" w:rsidRDefault="00531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BF6EB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06E1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8E60A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CE8C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1D8B1" w:rsidR="00B87ED3" w:rsidRPr="00944D28" w:rsidRDefault="0053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59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1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1E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2022-10-12T06:20:00.0000000Z</dcterms:modified>
</coreProperties>
</file>