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03DC" w:rsidR="0061148E" w:rsidRPr="00C834E2" w:rsidRDefault="00321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E648F" w:rsidR="0061148E" w:rsidRPr="00C834E2" w:rsidRDefault="00321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C6F6D" w:rsidR="00B87ED3" w:rsidRPr="00944D28" w:rsidRDefault="003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38FE8" w:rsidR="00B87ED3" w:rsidRPr="00944D28" w:rsidRDefault="003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F8C99" w:rsidR="00B87ED3" w:rsidRPr="00944D28" w:rsidRDefault="003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84B9F" w:rsidR="00B87ED3" w:rsidRPr="00944D28" w:rsidRDefault="003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78FF9" w:rsidR="00B87ED3" w:rsidRPr="00944D28" w:rsidRDefault="003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143F9" w:rsidR="00B87ED3" w:rsidRPr="00944D28" w:rsidRDefault="003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E6529" w:rsidR="00B87ED3" w:rsidRPr="00944D28" w:rsidRDefault="003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47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1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89966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DB877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3B790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BDCFC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0E922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8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E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BD17" w:rsidR="00B87ED3" w:rsidRPr="00944D28" w:rsidRDefault="00321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A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5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9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C9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4E3B8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F751C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F2A33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6631C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FDE24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3AC81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1C9AB" w:rsidR="00B87ED3" w:rsidRPr="00944D28" w:rsidRDefault="003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0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2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5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E1C53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39ECC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8D9D0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0F359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47096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79537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509C6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CF404" w:rsidR="00B87ED3" w:rsidRPr="00944D28" w:rsidRDefault="0032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F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F237E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E62DC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5395A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4CAFB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90842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4BE3F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27E8F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3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5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B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E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3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E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A7B81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A4A11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1E277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D5D93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95E4C" w:rsidR="00B87ED3" w:rsidRPr="00944D28" w:rsidRDefault="003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8E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D6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60383" w:rsidR="00B87ED3" w:rsidRPr="00944D28" w:rsidRDefault="0032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B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E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165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2022-10-12T08:15:00.0000000Z</dcterms:modified>
</coreProperties>
</file>