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8F78" w:rsidR="0061148E" w:rsidRPr="00C834E2" w:rsidRDefault="00384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726A" w:rsidR="0061148E" w:rsidRPr="00C834E2" w:rsidRDefault="00384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D49AF" w:rsidR="00B87ED3" w:rsidRPr="00944D28" w:rsidRDefault="0038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BBCCB" w:rsidR="00B87ED3" w:rsidRPr="00944D28" w:rsidRDefault="0038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2864E" w:rsidR="00B87ED3" w:rsidRPr="00944D28" w:rsidRDefault="0038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C251F" w:rsidR="00B87ED3" w:rsidRPr="00944D28" w:rsidRDefault="0038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8FEDB" w:rsidR="00B87ED3" w:rsidRPr="00944D28" w:rsidRDefault="0038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134DE" w:rsidR="00B87ED3" w:rsidRPr="00944D28" w:rsidRDefault="0038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3842E" w:rsidR="00B87ED3" w:rsidRPr="00944D28" w:rsidRDefault="00384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F5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8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C9B5A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1B862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DC3B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20CFD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59457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0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4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8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A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58739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DDD43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88445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53FF7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61898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7AAFC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B5B45" w:rsidR="00B87ED3" w:rsidRPr="00944D28" w:rsidRDefault="00384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E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7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3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A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69258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50BCA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1BF9B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689B7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34376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BD351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76B59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8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2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0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F21D" w:rsidR="00B87ED3" w:rsidRPr="00944D28" w:rsidRDefault="0038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D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77721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7359E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64A48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81EA0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1CF34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99E25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E4DF4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6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32E12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2642D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E2B1F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9F656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03DA0" w:rsidR="00B87ED3" w:rsidRPr="00944D28" w:rsidRDefault="00384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F5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2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DC15" w:rsidR="00B87ED3" w:rsidRPr="00944D28" w:rsidRDefault="0038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8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4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0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4A8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