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DDBBB" w:rsidR="0061148E" w:rsidRPr="00C834E2" w:rsidRDefault="007116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3576" w:rsidR="0061148E" w:rsidRPr="00C834E2" w:rsidRDefault="007116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79F0D" w:rsidR="00B87ED3" w:rsidRPr="00944D28" w:rsidRDefault="0071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1D16B" w:rsidR="00B87ED3" w:rsidRPr="00944D28" w:rsidRDefault="0071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86382" w:rsidR="00B87ED3" w:rsidRPr="00944D28" w:rsidRDefault="0071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6E739" w:rsidR="00B87ED3" w:rsidRPr="00944D28" w:rsidRDefault="0071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21D35" w:rsidR="00B87ED3" w:rsidRPr="00944D28" w:rsidRDefault="0071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EE92A" w:rsidR="00B87ED3" w:rsidRPr="00944D28" w:rsidRDefault="0071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7C61A" w:rsidR="00B87ED3" w:rsidRPr="00944D28" w:rsidRDefault="0071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4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5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3D8F5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33D66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6EA3B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6FBB0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B229B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B7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F1A2B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66C85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1033F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B4F91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D2783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3FE3B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6A330" w:rsidR="00B87ED3" w:rsidRPr="00944D28" w:rsidRDefault="007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8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AD68" w:rsidR="00B87ED3" w:rsidRPr="00944D28" w:rsidRDefault="0071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A041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008EF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CE73A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7D22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F22D3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F50C1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70D62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7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FAA88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36C51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20230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26714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3980F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7DB3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03C61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276C" w:rsidR="00B87ED3" w:rsidRPr="00944D28" w:rsidRDefault="0071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40955" w:rsidR="00B87ED3" w:rsidRPr="00944D28" w:rsidRDefault="0071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A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A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15356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45A20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2B604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61703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D7407" w:rsidR="00B87ED3" w:rsidRPr="00944D28" w:rsidRDefault="007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F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C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D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9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1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68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