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A9462" w:rsidR="0061148E" w:rsidRPr="00C834E2" w:rsidRDefault="00F35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DB9DB" w:rsidR="0061148E" w:rsidRPr="00C834E2" w:rsidRDefault="00F35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BA1D0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FF36A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FE6E4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8B7F9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6791B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EB666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21622" w:rsidR="00B87ED3" w:rsidRPr="00944D28" w:rsidRDefault="00F3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0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6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AB856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067E4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A44A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F9F3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4D64D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BB2CB" w:rsidR="00B87ED3" w:rsidRPr="00944D28" w:rsidRDefault="00F35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5F283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27FD5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563C9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BDD8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7D9FB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4FCC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364B" w:rsidR="00B87ED3" w:rsidRPr="00944D28" w:rsidRDefault="00F3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4DBD" w:rsidR="00B87ED3" w:rsidRPr="00944D28" w:rsidRDefault="00F3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DDCDA" w:rsidR="00B87ED3" w:rsidRPr="00944D28" w:rsidRDefault="00F3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CC84D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619FD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AF816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1B54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EB59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03A9B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18C7A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057ED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F67A0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18B8C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C3CD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A5996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10E92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4538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DFFE6" w:rsidR="00B87ED3" w:rsidRPr="00944D28" w:rsidRDefault="00F3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F1A5" w:rsidR="00B87ED3" w:rsidRPr="00944D28" w:rsidRDefault="00F3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EFC16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FE81A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E327E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42BE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C155" w:rsidR="00B87ED3" w:rsidRPr="00944D28" w:rsidRDefault="00F3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0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6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ED07" w:rsidR="00B87ED3" w:rsidRPr="00944D28" w:rsidRDefault="00F3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7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3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9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2022-10-12T10:10:00.0000000Z</dcterms:modified>
</coreProperties>
</file>