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9030" w:rsidR="0061148E" w:rsidRPr="00C834E2" w:rsidRDefault="00B31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35142" w:rsidR="0061148E" w:rsidRPr="00C834E2" w:rsidRDefault="00B31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A2108" w:rsidR="00B87ED3" w:rsidRPr="00944D28" w:rsidRDefault="00B3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D538D" w:rsidR="00B87ED3" w:rsidRPr="00944D28" w:rsidRDefault="00B3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A361B" w:rsidR="00B87ED3" w:rsidRPr="00944D28" w:rsidRDefault="00B3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B0054" w:rsidR="00B87ED3" w:rsidRPr="00944D28" w:rsidRDefault="00B3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7670F" w:rsidR="00B87ED3" w:rsidRPr="00944D28" w:rsidRDefault="00B3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1E1BB" w:rsidR="00B87ED3" w:rsidRPr="00944D28" w:rsidRDefault="00B3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818F0" w:rsidR="00B87ED3" w:rsidRPr="00944D28" w:rsidRDefault="00B3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1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B7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38540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36192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119DB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63BC7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EA0DE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E338" w:rsidR="00B87ED3" w:rsidRPr="00944D28" w:rsidRDefault="00B31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2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9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4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F468B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87FED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BAFEF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60C02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8E62E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35332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53E45" w:rsidR="00B87ED3" w:rsidRPr="00944D28" w:rsidRDefault="00B3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F958A" w:rsidR="00B87ED3" w:rsidRPr="00944D28" w:rsidRDefault="00B3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8E71" w:rsidR="00B87ED3" w:rsidRPr="00944D28" w:rsidRDefault="00B3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8A31A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93E8B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3980D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9893F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6576B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34B13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B3990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4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B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B5F02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C33D3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0E2DE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ACE45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3B3B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71FCE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B897E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301B" w:rsidR="00B87ED3" w:rsidRPr="00944D28" w:rsidRDefault="00B3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8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B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EF817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68D5E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19F65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4E00D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3C3E9" w:rsidR="00B87ED3" w:rsidRPr="00944D28" w:rsidRDefault="00B3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5D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5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770" w14:textId="77777777" w:rsidR="00B318F4" w:rsidRDefault="00B3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6EAB17C1" w:rsidR="00B87ED3" w:rsidRPr="00944D28" w:rsidRDefault="00B3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A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4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6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18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