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26E27" w:rsidR="0061148E" w:rsidRPr="00C834E2" w:rsidRDefault="00287B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F5FF" w:rsidR="0061148E" w:rsidRPr="00C834E2" w:rsidRDefault="00287B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AF5D8" w:rsidR="00B87ED3" w:rsidRPr="00944D28" w:rsidRDefault="0028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C49EC" w:rsidR="00B87ED3" w:rsidRPr="00944D28" w:rsidRDefault="0028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CE6D4" w:rsidR="00B87ED3" w:rsidRPr="00944D28" w:rsidRDefault="0028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AFD8C" w:rsidR="00B87ED3" w:rsidRPr="00944D28" w:rsidRDefault="0028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A4683" w:rsidR="00B87ED3" w:rsidRPr="00944D28" w:rsidRDefault="0028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1B589" w:rsidR="00B87ED3" w:rsidRPr="00944D28" w:rsidRDefault="0028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A183E" w:rsidR="00B87ED3" w:rsidRPr="00944D28" w:rsidRDefault="0028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DE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A1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85F1D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A4CDA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BFA5A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9DA7E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699F0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4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56EB6" w:rsidR="00B87ED3" w:rsidRPr="00944D28" w:rsidRDefault="00287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0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C2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2FC41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EA1D2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42BD7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4F077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DF0BC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F188A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2474B" w:rsidR="00B87ED3" w:rsidRPr="00944D28" w:rsidRDefault="0028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2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9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9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D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5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2AB52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98F2E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224EE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6E8E0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E11A1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F4A3D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CC1DA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F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0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5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486F8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E0A45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E9DEF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ABED3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81C0F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DE2D0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B32FF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A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D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7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9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04530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DB723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8B9D3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1540A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936E7" w:rsidR="00B87ED3" w:rsidRPr="00944D28" w:rsidRDefault="0028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A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69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7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D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1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2184B" w:rsidR="00B87ED3" w:rsidRPr="00944D28" w:rsidRDefault="00287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3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B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