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7E3C" w:rsidR="0061148E" w:rsidRPr="00C834E2" w:rsidRDefault="000B3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E0B8" w:rsidR="0061148E" w:rsidRPr="00C834E2" w:rsidRDefault="000B3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4DCFC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6825D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56036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C91C7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A0A55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5A5C0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3AF4" w:rsidR="00B87ED3" w:rsidRPr="00944D28" w:rsidRDefault="000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E1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968AA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583E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7BC14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8F09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4FC2D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0338" w:rsidR="00B87ED3" w:rsidRPr="00944D28" w:rsidRDefault="000B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AC43" w:rsidR="00B87ED3" w:rsidRPr="00944D28" w:rsidRDefault="000B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AD33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95B37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152FF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A9DC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27BF5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5542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CF958" w:rsidR="00B87ED3" w:rsidRPr="00944D28" w:rsidRDefault="000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DBAC4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C062B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5B4F9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EAB7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D3336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B472C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BACE0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9E1BD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BA3AA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2D87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03FDE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A09A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3DD8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AE82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5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16C8" w:rsidR="00B87ED3" w:rsidRPr="00944D28" w:rsidRDefault="000B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E02A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77EA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B12ED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7DBB7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6302B" w:rsidR="00B87ED3" w:rsidRPr="00944D28" w:rsidRDefault="000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B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46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E8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2022-10-12T12:26:00.0000000Z</dcterms:modified>
</coreProperties>
</file>