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7E3C" w:rsidR="0061148E" w:rsidRPr="00C834E2" w:rsidRDefault="000B3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E0B8" w:rsidR="0061148E" w:rsidRPr="00C834E2" w:rsidRDefault="000B3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4DCFC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6825D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56036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C91C7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A0A55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5A5C0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43AF4" w:rsidR="00B87ED3" w:rsidRPr="00944D28" w:rsidRDefault="000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E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968AA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6583E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7BC14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8F09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4FC2D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0338" w:rsidR="00B87ED3" w:rsidRPr="00944D28" w:rsidRDefault="000B3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AC43" w:rsidR="00B87ED3" w:rsidRPr="00944D28" w:rsidRDefault="000B3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AD33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95B37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52FF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A9DC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27BF5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D5542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CF958" w:rsidR="00B87ED3" w:rsidRPr="00944D28" w:rsidRDefault="000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DBAC4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C062B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5B4F9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EAB7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D3336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B472C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BACE0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9E1BD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BA3AA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2D87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03FDE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CA09A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3DD8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1AE82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16C8" w:rsidR="00B87ED3" w:rsidRPr="00944D28" w:rsidRDefault="000B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BE02A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F77EA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B12ED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7DBB7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6302B" w:rsidR="00B87ED3" w:rsidRPr="00944D28" w:rsidRDefault="000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B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4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F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E8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2022-10-12T12:26:00.0000000Z</dcterms:modified>
</coreProperties>
</file>