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F8D8" w:rsidR="0061148E" w:rsidRPr="00C834E2" w:rsidRDefault="00A552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AA6A6" w:rsidR="0061148E" w:rsidRPr="00C834E2" w:rsidRDefault="00A552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BC7E4" w:rsidR="00B87ED3" w:rsidRPr="00944D28" w:rsidRDefault="00A5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AECD0" w:rsidR="00B87ED3" w:rsidRPr="00944D28" w:rsidRDefault="00A5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1F55E" w:rsidR="00B87ED3" w:rsidRPr="00944D28" w:rsidRDefault="00A5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2D5DC" w:rsidR="00B87ED3" w:rsidRPr="00944D28" w:rsidRDefault="00A5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93A9A" w:rsidR="00B87ED3" w:rsidRPr="00944D28" w:rsidRDefault="00A5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CC395" w:rsidR="00B87ED3" w:rsidRPr="00944D28" w:rsidRDefault="00A5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ACA02" w:rsidR="00B87ED3" w:rsidRPr="00944D28" w:rsidRDefault="00A5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7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ED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8FDCE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A32E0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8621A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8807C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E0474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C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1F720" w:rsidR="00B87ED3" w:rsidRPr="00944D28" w:rsidRDefault="00A55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E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8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DB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0B4A6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FC560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44F93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7D38B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33C3F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7C614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58F0A" w:rsidR="00B87ED3" w:rsidRPr="00944D28" w:rsidRDefault="00A5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B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B19F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DDE03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777AF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1B45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1FD69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89089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88F47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84DD" w:rsidR="00B87ED3" w:rsidRPr="00944D28" w:rsidRDefault="00A55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7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A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3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62FA3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AB2A1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FC79F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0EEB8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BC23E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81A88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54632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3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2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E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C2A70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1574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785B6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E9502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B72D2" w:rsidR="00B87ED3" w:rsidRPr="00944D28" w:rsidRDefault="00A5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23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5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1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2CC3E" w:rsidR="00B87ED3" w:rsidRPr="00944D28" w:rsidRDefault="00A55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2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2022-10-12T12:29:00.0000000Z</dcterms:modified>
</coreProperties>
</file>