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86C6" w:rsidR="0061148E" w:rsidRPr="00C834E2" w:rsidRDefault="00F86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88C9" w:rsidR="0061148E" w:rsidRPr="00C834E2" w:rsidRDefault="00F86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8CB90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CE191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3A304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1A4A3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E028D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22516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04354" w:rsidR="00B87ED3" w:rsidRPr="00944D28" w:rsidRDefault="00F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E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4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B5441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919BB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E5B33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640E9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BF571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C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3F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513D4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C4A72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DF6E6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9B3B8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6BD0A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49A6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FEC6" w:rsidR="00B87ED3" w:rsidRPr="00944D28" w:rsidRDefault="00F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6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30756" w:rsidR="00B87ED3" w:rsidRPr="00944D28" w:rsidRDefault="00F8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CF6CF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51705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20F97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31095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0F439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B5FF4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9E412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44803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F9E89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BD2F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4D540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26F2A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4B89E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AF5A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CC64A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CB348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0EA2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2EE3E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93122" w:rsidR="00B87ED3" w:rsidRPr="00944D28" w:rsidRDefault="00F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2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4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47B8" w:rsidR="00B87ED3" w:rsidRPr="00944D28" w:rsidRDefault="00F8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C8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