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4206" w:rsidR="0061148E" w:rsidRPr="00C834E2" w:rsidRDefault="00F56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D384" w:rsidR="0061148E" w:rsidRPr="00C834E2" w:rsidRDefault="00F56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39373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9EEB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D89CB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890EF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F6E6E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9649E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D5B3" w:rsidR="00B87ED3" w:rsidRPr="00944D28" w:rsidRDefault="00F56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4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A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04FFE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005F1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CB2F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0F8A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59809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5135" w:rsidR="00B87ED3" w:rsidRPr="00944D28" w:rsidRDefault="00F56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3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9DFFC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3B1A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8D4D8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1F35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9F2B1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3F381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9D8F7" w:rsidR="00B87ED3" w:rsidRPr="00944D28" w:rsidRDefault="00F5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7E41" w:rsidR="00B87ED3" w:rsidRPr="00944D28" w:rsidRDefault="00F5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C0621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515C5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7F7E4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FA2CC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1DB22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51C9A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9BB62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F8F4" w:rsidR="00B87ED3" w:rsidRPr="00944D28" w:rsidRDefault="00F5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4A95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14DAB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23F4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494DE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8335C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E8C24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29B5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5F52" w:rsidR="00B87ED3" w:rsidRPr="00944D28" w:rsidRDefault="00F5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F19C" w:rsidR="00B87ED3" w:rsidRPr="00944D28" w:rsidRDefault="00F5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0C5C9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D4DD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5542E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748C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3D31D" w:rsidR="00B87ED3" w:rsidRPr="00944D28" w:rsidRDefault="00F5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C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3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1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2022-10-12T13:34:00.0000000Z</dcterms:modified>
</coreProperties>
</file>