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03169" w:rsidR="0061148E" w:rsidRPr="00C834E2" w:rsidRDefault="00A52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13664" w:rsidR="0061148E" w:rsidRPr="00C834E2" w:rsidRDefault="00A52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1C381" w:rsidR="00B87ED3" w:rsidRPr="00944D28" w:rsidRDefault="00A5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DEF0F" w:rsidR="00B87ED3" w:rsidRPr="00944D28" w:rsidRDefault="00A5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EBE6B" w:rsidR="00B87ED3" w:rsidRPr="00944D28" w:rsidRDefault="00A5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30092" w:rsidR="00B87ED3" w:rsidRPr="00944D28" w:rsidRDefault="00A5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3321D" w:rsidR="00B87ED3" w:rsidRPr="00944D28" w:rsidRDefault="00A5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82439" w:rsidR="00B87ED3" w:rsidRPr="00944D28" w:rsidRDefault="00A5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0A5E2" w:rsidR="00B87ED3" w:rsidRPr="00944D28" w:rsidRDefault="00A5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06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47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69DB4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4FDD1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C14A6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C7951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8B722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A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4BBA" w:rsidR="00B87ED3" w:rsidRPr="00944D28" w:rsidRDefault="00A52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0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7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8A2B0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C83C4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5EE7B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086D8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E673B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1F17B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80E69" w:rsidR="00B87ED3" w:rsidRPr="00944D28" w:rsidRDefault="00A5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5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A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7391F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8CB43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38747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92385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D016C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00A6B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222C9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4B402" w:rsidR="00B87ED3" w:rsidRPr="00944D28" w:rsidRDefault="00A52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A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C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3C430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9588F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E0108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D38AD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9E0AC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8720E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641CC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7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E82D6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563AD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65BF0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86FE0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4986B" w:rsidR="00B87ED3" w:rsidRPr="00944D28" w:rsidRDefault="00A5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0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F1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2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0D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2022-10-12T13:36:00.0000000Z</dcterms:modified>
</coreProperties>
</file>